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44" w:rsidRPr="00997E9E" w:rsidRDefault="00C81B44" w:rsidP="00997E9E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研究生指导教师变更备案表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6"/>
        <w:gridCol w:w="1673"/>
        <w:gridCol w:w="2087"/>
        <w:gridCol w:w="3030"/>
      </w:tblGrid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704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1679" w:type="dxa"/>
            <w:gridSpan w:val="2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C81B44" w:rsidRDefault="00A93EF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</w:t>
            </w:r>
            <w:r w:rsidR="00B660CD">
              <w:rPr>
                <w:rFonts w:hint="eastAsia"/>
                <w:sz w:val="28"/>
              </w:rPr>
              <w:t>（</w:t>
            </w:r>
            <w:r w:rsidR="00C81B44">
              <w:rPr>
                <w:rFonts w:hint="eastAsia"/>
                <w:sz w:val="28"/>
              </w:rPr>
              <w:t>专业</w:t>
            </w:r>
            <w:r w:rsidR="00B660CD">
              <w:rPr>
                <w:rFonts w:hint="eastAsia"/>
                <w:sz w:val="28"/>
              </w:rPr>
              <w:t>）</w:t>
            </w:r>
            <w:r w:rsidR="00C81B44">
              <w:rPr>
                <w:rFonts w:hint="eastAsia"/>
                <w:sz w:val="28"/>
              </w:rPr>
              <w:t>年级及研究方向</w:t>
            </w:r>
          </w:p>
        </w:tc>
        <w:tc>
          <w:tcPr>
            <w:tcW w:w="3030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原导师姓名</w:t>
            </w:r>
          </w:p>
        </w:tc>
        <w:tc>
          <w:tcPr>
            <w:tcW w:w="1679" w:type="dxa"/>
            <w:gridSpan w:val="2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现导师姓名</w:t>
            </w:r>
          </w:p>
        </w:tc>
        <w:tc>
          <w:tcPr>
            <w:tcW w:w="3030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变更时间：</w:t>
            </w: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6796" w:type="dxa"/>
            <w:gridSpan w:val="4"/>
            <w:vAlign w:val="center"/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自　　　　　　　年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 w:rsidR="001B1B5A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日始</w:t>
            </w: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变更原因：</w:t>
            </w: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997E9E" w:rsidRDefault="00997E9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 w:rsidP="001B1B5A">
            <w:pPr>
              <w:adjustRightInd w:val="0"/>
              <w:snapToGrid w:val="0"/>
              <w:ind w:firstLineChars="1600" w:firstLine="4480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申请人签字：</w:t>
            </w:r>
          </w:p>
          <w:p w:rsidR="001B1B5A" w:rsidRDefault="001B1B5A" w:rsidP="001B1B5A">
            <w:pPr>
              <w:adjustRightInd w:val="0"/>
              <w:snapToGrid w:val="0"/>
              <w:ind w:firstLineChars="2200" w:firstLine="61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原导师意见：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签字：</w:t>
            </w:r>
          </w:p>
          <w:p w:rsidR="00C81B44" w:rsidRDefault="00936DB6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="001B1B5A">
              <w:rPr>
                <w:rFonts w:hint="eastAsia"/>
                <w:sz w:val="28"/>
              </w:rPr>
              <w:t xml:space="preserve">                            </w:t>
            </w:r>
            <w:r w:rsidR="001B1B5A">
              <w:rPr>
                <w:sz w:val="28"/>
              </w:rPr>
              <w:t xml:space="preserve">     </w:t>
            </w:r>
            <w:r w:rsidR="001B1B5A">
              <w:rPr>
                <w:rFonts w:hint="eastAsia"/>
                <w:sz w:val="28"/>
              </w:rPr>
              <w:t>年　　月　　日</w:t>
            </w: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C81B44" w:rsidRDefault="00C81B44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现导师意见：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签字：</w:t>
            </w:r>
          </w:p>
          <w:p w:rsidR="00936DB6" w:rsidRDefault="00936DB6" w:rsidP="001B1B5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 w:rsidR="001B1B5A">
              <w:rPr>
                <w:rFonts w:hint="eastAsia"/>
                <w:sz w:val="28"/>
              </w:rPr>
              <w:t xml:space="preserve">                   </w:t>
            </w:r>
            <w:r w:rsidR="001B1B5A">
              <w:rPr>
                <w:sz w:val="28"/>
              </w:rPr>
              <w:t xml:space="preserve">     </w:t>
            </w:r>
            <w:r w:rsidR="001B1B5A">
              <w:rPr>
                <w:rFonts w:hint="eastAsia"/>
                <w:sz w:val="28"/>
              </w:rPr>
              <w:t>年　　月　　日</w:t>
            </w: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</w:tcPr>
          <w:p w:rsidR="00C81B44" w:rsidRDefault="00C81B4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A93EF4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院</w:t>
            </w:r>
          </w:p>
          <w:p w:rsidR="00C81B44" w:rsidRDefault="00C81B4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790" w:type="dxa"/>
            <w:gridSpan w:val="3"/>
          </w:tcPr>
          <w:p w:rsidR="00C81B44" w:rsidRDefault="00C81B44">
            <w:pPr>
              <w:rPr>
                <w:rFonts w:hint="eastAsia"/>
                <w:sz w:val="28"/>
              </w:rPr>
            </w:pPr>
          </w:p>
          <w:p w:rsidR="00C81B44" w:rsidRDefault="00C81B44" w:rsidP="00C81B44">
            <w:pPr>
              <w:adjustRightInd w:val="0"/>
              <w:snapToGrid w:val="0"/>
              <w:ind w:firstLineChars="1000" w:firstLine="2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</w:p>
          <w:p w:rsidR="00C81B44" w:rsidRDefault="00C81B44" w:rsidP="00C81B44">
            <w:pPr>
              <w:adjustRightInd w:val="0"/>
              <w:snapToGrid w:val="0"/>
              <w:ind w:firstLineChars="1100" w:firstLine="30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部门公章：</w:t>
            </w:r>
          </w:p>
          <w:p w:rsidR="00C81B44" w:rsidRDefault="00C81B44" w:rsidP="001B1B5A">
            <w:pPr>
              <w:adjustRightInd w:val="0"/>
              <w:snapToGrid w:val="0"/>
              <w:ind w:firstLineChars="1600" w:firstLine="44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C81B44" w:rsidTr="001B1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gridSpan w:val="2"/>
          </w:tcPr>
          <w:p w:rsidR="00C81B44" w:rsidRDefault="00B660C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研究生处</w:t>
            </w:r>
          </w:p>
          <w:p w:rsidR="00C81B44" w:rsidRDefault="00C81B4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790" w:type="dxa"/>
            <w:gridSpan w:val="3"/>
          </w:tcPr>
          <w:p w:rsidR="00C81B44" w:rsidRDefault="00C81B44" w:rsidP="00C81B44">
            <w:pPr>
              <w:rPr>
                <w:rFonts w:hint="eastAsia"/>
                <w:sz w:val="28"/>
              </w:rPr>
            </w:pPr>
          </w:p>
          <w:p w:rsidR="00C81B44" w:rsidRDefault="00C81B44" w:rsidP="00C81B44">
            <w:pPr>
              <w:adjustRightInd w:val="0"/>
              <w:snapToGrid w:val="0"/>
              <w:ind w:firstLineChars="1000" w:firstLine="2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</w:p>
          <w:p w:rsidR="00C81B44" w:rsidRDefault="00C81B44" w:rsidP="00C81B44">
            <w:pPr>
              <w:adjustRightInd w:val="0"/>
              <w:snapToGrid w:val="0"/>
              <w:ind w:firstLineChars="1100" w:firstLine="30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部门公章：</w:t>
            </w:r>
          </w:p>
          <w:p w:rsidR="00C81B44" w:rsidRDefault="00C81B44" w:rsidP="001B1B5A">
            <w:pPr>
              <w:adjustRightInd w:val="0"/>
              <w:snapToGrid w:val="0"/>
              <w:ind w:firstLineChars="1600" w:firstLine="44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</w:tbl>
    <w:p w:rsidR="00C81B44" w:rsidRDefault="00A93EF4">
      <w:pPr>
        <w:rPr>
          <w:rFonts w:hint="eastAsia"/>
        </w:rPr>
      </w:pPr>
      <w:r>
        <w:rPr>
          <w:rFonts w:hint="eastAsia"/>
        </w:rPr>
        <w:t>本表一式两份，一份存</w:t>
      </w:r>
      <w:r w:rsidR="00B660CD">
        <w:rPr>
          <w:rFonts w:hint="eastAsia"/>
        </w:rPr>
        <w:t>学院，一份存研究生处</w:t>
      </w:r>
      <w:r w:rsidR="00C81B44">
        <w:rPr>
          <w:rFonts w:hint="eastAsia"/>
        </w:rPr>
        <w:t>。</w:t>
      </w:r>
      <w:r w:rsidR="00997E9E">
        <w:rPr>
          <w:rFonts w:hint="eastAsia"/>
        </w:rPr>
        <w:t>如有需详细说明的问题，可另附纸。</w:t>
      </w:r>
    </w:p>
    <w:sectPr w:rsidR="00C8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06" w:rsidRDefault="004F1D06">
      <w:r>
        <w:separator/>
      </w:r>
    </w:p>
  </w:endnote>
  <w:endnote w:type="continuationSeparator" w:id="0">
    <w:p w:rsidR="004F1D06" w:rsidRDefault="004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06" w:rsidRDefault="004F1D06">
      <w:r>
        <w:separator/>
      </w:r>
    </w:p>
  </w:footnote>
  <w:footnote w:type="continuationSeparator" w:id="0">
    <w:p w:rsidR="004F1D06" w:rsidRDefault="004F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 w:rsidP="0071312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2C" w:rsidRDefault="007131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4"/>
    <w:rsid w:val="001B1B5A"/>
    <w:rsid w:val="004F1D06"/>
    <w:rsid w:val="00501FB5"/>
    <w:rsid w:val="005678FE"/>
    <w:rsid w:val="0071312C"/>
    <w:rsid w:val="008B729B"/>
    <w:rsid w:val="00936DB6"/>
    <w:rsid w:val="00997E9E"/>
    <w:rsid w:val="00A80EE3"/>
    <w:rsid w:val="00A93EF4"/>
    <w:rsid w:val="00AE3E61"/>
    <w:rsid w:val="00B660CD"/>
    <w:rsid w:val="00C81B44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A5956-C325-4B03-8B6E-24E2BF4B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1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研究生指导教师变更备案表</dc:title>
  <dc:subject/>
  <dc:creator>my</dc:creator>
  <cp:keywords/>
  <dc:description/>
  <cp:lastModifiedBy>董运平</cp:lastModifiedBy>
  <cp:revision>2</cp:revision>
  <cp:lastPrinted>2021-07-07T06:29:00Z</cp:lastPrinted>
  <dcterms:created xsi:type="dcterms:W3CDTF">2021-07-07T06:32:00Z</dcterms:created>
  <dcterms:modified xsi:type="dcterms:W3CDTF">2021-07-07T06:32:00Z</dcterms:modified>
</cp:coreProperties>
</file>