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51B" w:rsidRDefault="00D4551B" w:rsidP="00D4551B">
      <w:pPr>
        <w:spacing w:afterLines="50" w:after="156" w:line="560" w:lineRule="exact"/>
        <w:rPr>
          <w:rFonts w:ascii="方正小标宋_GBK" w:eastAsia="方正小标宋_GBK" w:hAnsi="方正小标宋_GBK" w:cs="方正小标宋_GBK"/>
          <w:sz w:val="36"/>
          <w:szCs w:val="36"/>
        </w:rPr>
      </w:pP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天津商业大学学生思想政治教育实践学分认定汇总表</w:t>
      </w:r>
    </w:p>
    <w:p w:rsidR="00D4551B" w:rsidRDefault="00D4551B" w:rsidP="00D4551B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学院（盖章）：                          认定时间：</w:t>
      </w:r>
    </w:p>
    <w:tbl>
      <w:tblPr>
        <w:tblStyle w:val="a6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658"/>
        <w:gridCol w:w="1184"/>
        <w:gridCol w:w="1421"/>
        <w:gridCol w:w="1421"/>
        <w:gridCol w:w="1421"/>
        <w:gridCol w:w="1414"/>
      </w:tblGrid>
      <w:tr w:rsidR="00D4551B" w:rsidTr="00460A77">
        <w:trPr>
          <w:jc w:val="center"/>
        </w:trPr>
        <w:tc>
          <w:tcPr>
            <w:tcW w:w="1658" w:type="dxa"/>
            <w:tcBorders>
              <w:top w:val="single" w:sz="4" w:space="0" w:color="auto"/>
            </w:tcBorders>
          </w:tcPr>
          <w:p w:rsidR="00D4551B" w:rsidRDefault="00D4551B" w:rsidP="00460A77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学号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D4551B" w:rsidRDefault="00D4551B" w:rsidP="00460A77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姓名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D4551B" w:rsidRDefault="00D4551B" w:rsidP="00460A77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专业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D4551B" w:rsidRDefault="00D4551B" w:rsidP="00460A77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班级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D4551B" w:rsidRDefault="00D4551B" w:rsidP="00460A77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认定学分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D4551B" w:rsidRDefault="00D4551B" w:rsidP="00460A77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是否通过</w:t>
            </w:r>
          </w:p>
        </w:tc>
      </w:tr>
      <w:tr w:rsidR="00D4551B" w:rsidTr="00460A77">
        <w:trPr>
          <w:jc w:val="center"/>
        </w:trPr>
        <w:tc>
          <w:tcPr>
            <w:tcW w:w="1658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4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4551B" w:rsidTr="00460A77">
        <w:trPr>
          <w:jc w:val="center"/>
        </w:trPr>
        <w:tc>
          <w:tcPr>
            <w:tcW w:w="1658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4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4551B" w:rsidTr="00460A77">
        <w:trPr>
          <w:jc w:val="center"/>
        </w:trPr>
        <w:tc>
          <w:tcPr>
            <w:tcW w:w="1658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4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4551B" w:rsidTr="00460A77">
        <w:trPr>
          <w:jc w:val="center"/>
        </w:trPr>
        <w:tc>
          <w:tcPr>
            <w:tcW w:w="1658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4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4551B" w:rsidTr="00460A77">
        <w:trPr>
          <w:jc w:val="center"/>
        </w:trPr>
        <w:tc>
          <w:tcPr>
            <w:tcW w:w="1658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4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4551B" w:rsidTr="00460A77">
        <w:trPr>
          <w:jc w:val="center"/>
        </w:trPr>
        <w:tc>
          <w:tcPr>
            <w:tcW w:w="1658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4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4551B" w:rsidTr="00460A77">
        <w:trPr>
          <w:jc w:val="center"/>
        </w:trPr>
        <w:tc>
          <w:tcPr>
            <w:tcW w:w="1658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4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4551B" w:rsidTr="00460A77">
        <w:trPr>
          <w:jc w:val="center"/>
        </w:trPr>
        <w:tc>
          <w:tcPr>
            <w:tcW w:w="1658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4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4551B" w:rsidTr="00460A77">
        <w:trPr>
          <w:jc w:val="center"/>
        </w:trPr>
        <w:tc>
          <w:tcPr>
            <w:tcW w:w="1658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4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4551B" w:rsidTr="00460A77">
        <w:trPr>
          <w:jc w:val="center"/>
        </w:trPr>
        <w:tc>
          <w:tcPr>
            <w:tcW w:w="1658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4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4551B" w:rsidTr="00460A77">
        <w:trPr>
          <w:jc w:val="center"/>
        </w:trPr>
        <w:tc>
          <w:tcPr>
            <w:tcW w:w="1658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4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4551B" w:rsidTr="00460A77">
        <w:trPr>
          <w:jc w:val="center"/>
        </w:trPr>
        <w:tc>
          <w:tcPr>
            <w:tcW w:w="1658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4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4551B" w:rsidTr="00460A77">
        <w:trPr>
          <w:jc w:val="center"/>
        </w:trPr>
        <w:tc>
          <w:tcPr>
            <w:tcW w:w="1658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4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4551B" w:rsidTr="00460A77">
        <w:trPr>
          <w:jc w:val="center"/>
        </w:trPr>
        <w:tc>
          <w:tcPr>
            <w:tcW w:w="1658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4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4551B" w:rsidTr="00460A77">
        <w:trPr>
          <w:jc w:val="center"/>
        </w:trPr>
        <w:tc>
          <w:tcPr>
            <w:tcW w:w="1658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4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4551B" w:rsidTr="00460A77">
        <w:trPr>
          <w:jc w:val="center"/>
        </w:trPr>
        <w:tc>
          <w:tcPr>
            <w:tcW w:w="1658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4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4551B" w:rsidTr="00460A77">
        <w:trPr>
          <w:jc w:val="center"/>
        </w:trPr>
        <w:tc>
          <w:tcPr>
            <w:tcW w:w="1658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4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D4551B" w:rsidTr="00460A77">
        <w:trPr>
          <w:jc w:val="center"/>
        </w:trPr>
        <w:tc>
          <w:tcPr>
            <w:tcW w:w="1658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184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21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414" w:type="dxa"/>
          </w:tcPr>
          <w:p w:rsidR="00D4551B" w:rsidRDefault="00D4551B" w:rsidP="00460A77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:rsidR="00D4551B" w:rsidRDefault="00D4551B" w:rsidP="00D4551B">
      <w:pPr>
        <w:spacing w:line="20" w:lineRule="exact"/>
        <w:jc w:val="left"/>
        <w:rPr>
          <w:rFonts w:ascii="宋体" w:hAnsi="宋体" w:cs="宋体"/>
          <w:szCs w:val="21"/>
        </w:rPr>
      </w:pPr>
    </w:p>
    <w:p w:rsidR="00D4551B" w:rsidRDefault="00D4551B" w:rsidP="00D4551B">
      <w:pPr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主管学生工作书记或副书记（签字）：       </w:t>
      </w:r>
    </w:p>
    <w:p w:rsidR="00D4551B" w:rsidRDefault="00D4551B" w:rsidP="00D4551B">
      <w:pPr>
        <w:ind w:firstLineChars="1900" w:firstLine="3990"/>
        <w:jc w:val="right"/>
      </w:pPr>
      <w:r>
        <w:rPr>
          <w:rFonts w:ascii="宋体" w:hAnsi="宋体" w:cs="宋体" w:hint="eastAsia"/>
          <w:szCs w:val="21"/>
        </w:rPr>
        <w:t>党委学工部制</w:t>
      </w:r>
    </w:p>
    <w:sectPr w:rsidR="00D4551B" w:rsidSect="005520A4">
      <w:pgSz w:w="11906" w:h="16838"/>
      <w:pgMar w:top="1440" w:right="1274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698" w:rsidRDefault="00163698" w:rsidP="00B70460">
      <w:r>
        <w:separator/>
      </w:r>
    </w:p>
  </w:endnote>
  <w:endnote w:type="continuationSeparator" w:id="0">
    <w:p w:rsidR="00163698" w:rsidRDefault="00163698" w:rsidP="00B70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698" w:rsidRDefault="00163698" w:rsidP="00B70460">
      <w:r>
        <w:separator/>
      </w:r>
    </w:p>
  </w:footnote>
  <w:footnote w:type="continuationSeparator" w:id="0">
    <w:p w:rsidR="00163698" w:rsidRDefault="00163698" w:rsidP="00B70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F2048"/>
    <w:multiLevelType w:val="hybridMultilevel"/>
    <w:tmpl w:val="2CAE65F2"/>
    <w:lvl w:ilvl="0" w:tplc="0DDE7B00">
      <w:start w:val="1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27" w:hanging="420"/>
      </w:pPr>
    </w:lvl>
    <w:lvl w:ilvl="2" w:tplc="0409001B" w:tentative="1">
      <w:start w:val="1"/>
      <w:numFmt w:val="lowerRoman"/>
      <w:lvlText w:val="%3."/>
      <w:lvlJc w:val="right"/>
      <w:pPr>
        <w:ind w:left="2247" w:hanging="420"/>
      </w:pPr>
    </w:lvl>
    <w:lvl w:ilvl="3" w:tplc="0409000F" w:tentative="1">
      <w:start w:val="1"/>
      <w:numFmt w:val="decimal"/>
      <w:lvlText w:val="%4."/>
      <w:lvlJc w:val="left"/>
      <w:pPr>
        <w:ind w:left="2667" w:hanging="420"/>
      </w:pPr>
    </w:lvl>
    <w:lvl w:ilvl="4" w:tplc="04090019" w:tentative="1">
      <w:start w:val="1"/>
      <w:numFmt w:val="lowerLetter"/>
      <w:lvlText w:val="%5)"/>
      <w:lvlJc w:val="left"/>
      <w:pPr>
        <w:ind w:left="3087" w:hanging="420"/>
      </w:pPr>
    </w:lvl>
    <w:lvl w:ilvl="5" w:tplc="0409001B" w:tentative="1">
      <w:start w:val="1"/>
      <w:numFmt w:val="lowerRoman"/>
      <w:lvlText w:val="%6."/>
      <w:lvlJc w:val="right"/>
      <w:pPr>
        <w:ind w:left="3507" w:hanging="420"/>
      </w:pPr>
    </w:lvl>
    <w:lvl w:ilvl="6" w:tplc="0409000F" w:tentative="1">
      <w:start w:val="1"/>
      <w:numFmt w:val="decimal"/>
      <w:lvlText w:val="%7."/>
      <w:lvlJc w:val="left"/>
      <w:pPr>
        <w:ind w:left="3927" w:hanging="420"/>
      </w:pPr>
    </w:lvl>
    <w:lvl w:ilvl="7" w:tplc="04090019" w:tentative="1">
      <w:start w:val="1"/>
      <w:numFmt w:val="lowerLetter"/>
      <w:lvlText w:val="%8)"/>
      <w:lvlJc w:val="left"/>
      <w:pPr>
        <w:ind w:left="4347" w:hanging="420"/>
      </w:pPr>
    </w:lvl>
    <w:lvl w:ilvl="8" w:tplc="0409001B" w:tentative="1">
      <w:start w:val="1"/>
      <w:numFmt w:val="lowerRoman"/>
      <w:lvlText w:val="%9."/>
      <w:lvlJc w:val="right"/>
      <w:pPr>
        <w:ind w:left="476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0A4"/>
    <w:rsid w:val="00040C7B"/>
    <w:rsid w:val="00057646"/>
    <w:rsid w:val="00081E58"/>
    <w:rsid w:val="000E0DB6"/>
    <w:rsid w:val="001065D5"/>
    <w:rsid w:val="00131338"/>
    <w:rsid w:val="00163698"/>
    <w:rsid w:val="00165B90"/>
    <w:rsid w:val="00254CD3"/>
    <w:rsid w:val="002B192C"/>
    <w:rsid w:val="002D6681"/>
    <w:rsid w:val="003C0858"/>
    <w:rsid w:val="003D4694"/>
    <w:rsid w:val="003D7417"/>
    <w:rsid w:val="00446154"/>
    <w:rsid w:val="00456EAB"/>
    <w:rsid w:val="005160BC"/>
    <w:rsid w:val="005520A4"/>
    <w:rsid w:val="005A7006"/>
    <w:rsid w:val="0064597F"/>
    <w:rsid w:val="00657C3B"/>
    <w:rsid w:val="007038D7"/>
    <w:rsid w:val="00727862"/>
    <w:rsid w:val="00791CC5"/>
    <w:rsid w:val="007B1F04"/>
    <w:rsid w:val="00823049"/>
    <w:rsid w:val="008275A2"/>
    <w:rsid w:val="00873498"/>
    <w:rsid w:val="008B732F"/>
    <w:rsid w:val="00A03475"/>
    <w:rsid w:val="00A32B2B"/>
    <w:rsid w:val="00A34DAC"/>
    <w:rsid w:val="00A4560F"/>
    <w:rsid w:val="00AD0844"/>
    <w:rsid w:val="00B3393E"/>
    <w:rsid w:val="00B70460"/>
    <w:rsid w:val="00B74CA3"/>
    <w:rsid w:val="00BE3975"/>
    <w:rsid w:val="00BE3E0A"/>
    <w:rsid w:val="00C86543"/>
    <w:rsid w:val="00CC4216"/>
    <w:rsid w:val="00CE785B"/>
    <w:rsid w:val="00D37828"/>
    <w:rsid w:val="00D4551B"/>
    <w:rsid w:val="00DC2172"/>
    <w:rsid w:val="00E10FD0"/>
    <w:rsid w:val="00E97870"/>
    <w:rsid w:val="00F06DCA"/>
    <w:rsid w:val="00F50FFF"/>
    <w:rsid w:val="00F600DA"/>
    <w:rsid w:val="00FA2FA1"/>
    <w:rsid w:val="00FA61E1"/>
    <w:rsid w:val="00FD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2F08FA-1E16-4234-BDE2-E3D8DAA8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0A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04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046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04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0460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8275A2"/>
    <w:pPr>
      <w:ind w:firstLineChars="200" w:firstLine="420"/>
    </w:pPr>
  </w:style>
  <w:style w:type="table" w:styleId="a6">
    <w:name w:val="Table Grid"/>
    <w:basedOn w:val="a1"/>
    <w:uiPriority w:val="59"/>
    <w:qFormat/>
    <w:rsid w:val="00D37828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董运平</dc:creator>
  <cp:keywords/>
  <dc:description/>
  <cp:lastModifiedBy>董运平</cp:lastModifiedBy>
  <cp:revision>3</cp:revision>
  <cp:lastPrinted>2020-10-23T07:41:00Z</cp:lastPrinted>
  <dcterms:created xsi:type="dcterms:W3CDTF">2020-11-10T10:02:00Z</dcterms:created>
  <dcterms:modified xsi:type="dcterms:W3CDTF">2020-11-10T10:02:00Z</dcterms:modified>
</cp:coreProperties>
</file>