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F" w:rsidRDefault="00981CB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调停课申请表</w:t>
      </w:r>
    </w:p>
    <w:p w:rsidR="00981CBF" w:rsidRDefault="00981CBF">
      <w:pPr>
        <w:rPr>
          <w:rFonts w:hint="eastAsia"/>
          <w:sz w:val="28"/>
        </w:rPr>
      </w:pPr>
      <w:r>
        <w:rPr>
          <w:rFonts w:hint="eastAsia"/>
          <w:sz w:val="28"/>
        </w:rPr>
        <w:t>部门：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98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</w:tcPr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调停课原因：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</w:p>
          <w:p w:rsidR="00981CBF" w:rsidRDefault="00981CBF">
            <w:pPr>
              <w:rPr>
                <w:rFonts w:hint="eastAsia"/>
                <w:sz w:val="28"/>
              </w:rPr>
            </w:pP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补课计划：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</w:p>
        </w:tc>
      </w:tr>
      <w:tr w:rsidR="0098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</w:tcPr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申请人员签字：</w:t>
            </w:r>
          </w:p>
          <w:p w:rsidR="00981CBF" w:rsidRDefault="00981CBF">
            <w:pPr>
              <w:ind w:firstLineChars="2100" w:firstLine="588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98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</w:tcPr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任课教师所在部门意见：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负责人签字（盖章）：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公章：　　　　　　　　　　　　　　　　　　　年　　月　　日</w:t>
            </w:r>
          </w:p>
        </w:tc>
      </w:tr>
      <w:tr w:rsidR="0098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</w:tcPr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开课部门意见：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负责人签字（盖章）：　　　　　　　　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公章：　　　　　　　　　　　　　　　　　　　年　　月　　日</w:t>
            </w:r>
          </w:p>
        </w:tc>
      </w:tr>
      <w:tr w:rsidR="00981C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</w:tcPr>
          <w:p w:rsidR="00981CBF" w:rsidRDefault="00584AA8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研究生处</w:t>
            </w:r>
            <w:bookmarkStart w:id="0" w:name="_GoBack"/>
            <w:bookmarkEnd w:id="0"/>
            <w:r w:rsidR="00981CBF">
              <w:rPr>
                <w:rFonts w:hint="eastAsia"/>
                <w:sz w:val="28"/>
              </w:rPr>
              <w:t>意见：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负责人签字（盖章）：　　　　　　　</w:t>
            </w:r>
          </w:p>
          <w:p w:rsidR="00981CBF" w:rsidRDefault="00981CB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公章：　　　　　　　　　　　　　　　　　　　年　　月　　日</w:t>
            </w:r>
          </w:p>
        </w:tc>
      </w:tr>
    </w:tbl>
    <w:p w:rsidR="00981CBF" w:rsidRDefault="00981CBF">
      <w:pPr>
        <w:rPr>
          <w:rFonts w:hint="eastAsia"/>
          <w:sz w:val="28"/>
        </w:rPr>
      </w:pPr>
    </w:p>
    <w:sectPr w:rsidR="00981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ED"/>
    <w:rsid w:val="001532ED"/>
    <w:rsid w:val="00376685"/>
    <w:rsid w:val="00584AA8"/>
    <w:rsid w:val="006974E9"/>
    <w:rsid w:val="00981CBF"/>
    <w:rsid w:val="00C3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7F2E7-F912-493F-8AB8-3CBC20A4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584AA8"/>
    <w:rPr>
      <w:sz w:val="18"/>
      <w:szCs w:val="18"/>
    </w:rPr>
  </w:style>
  <w:style w:type="character" w:customStyle="1" w:styleId="Char">
    <w:name w:val="批注框文本 Char"/>
    <w:basedOn w:val="a0"/>
    <w:link w:val="a3"/>
    <w:rsid w:val="00584A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课程调整申请表</dc:title>
  <dc:subject/>
  <dc:creator>my</dc:creator>
  <cp:keywords/>
  <dc:description/>
  <cp:lastModifiedBy>董运平</cp:lastModifiedBy>
  <cp:revision>2</cp:revision>
  <cp:lastPrinted>2019-12-02T02:34:00Z</cp:lastPrinted>
  <dcterms:created xsi:type="dcterms:W3CDTF">2019-12-02T02:35:00Z</dcterms:created>
  <dcterms:modified xsi:type="dcterms:W3CDTF">2019-12-02T02:35:00Z</dcterms:modified>
</cp:coreProperties>
</file>